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E18" w:rsidRDefault="00A30E18" w:rsidP="00374EA3">
      <w:pPr>
        <w:ind w:right="-1"/>
      </w:pPr>
    </w:p>
    <w:p w:rsidR="00374EA3" w:rsidRPr="00374EA3" w:rsidRDefault="00374EA3" w:rsidP="00374EA3">
      <w:pPr>
        <w:jc w:val="right"/>
        <w:rPr>
          <w:rFonts w:ascii="Arial" w:hAnsi="Arial" w:cs="Arial"/>
          <w:b/>
          <w:color w:val="0D0D0D" w:themeColor="text1" w:themeTint="F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74EA3">
        <w:rPr>
          <w:rFonts w:ascii="Arial" w:hAnsi="Arial" w:cs="Arial"/>
          <w:b/>
          <w:color w:val="0D0D0D" w:themeColor="text1" w:themeTint="F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Formato IC-33</w:t>
      </w:r>
    </w:p>
    <w:p w:rsidR="00374EA3" w:rsidRPr="00374EA3" w:rsidRDefault="00374EA3" w:rsidP="00374EA3">
      <w:pPr>
        <w:jc w:val="right"/>
        <w:rPr>
          <w:rFonts w:ascii="Arial" w:hAnsi="Arial" w:cs="Arial"/>
          <w:i/>
          <w:color w:val="0D0D0D" w:themeColor="text1" w:themeTint="F2"/>
        </w:rPr>
      </w:pPr>
    </w:p>
    <w:p w:rsidR="00374EA3" w:rsidRPr="00374EA3" w:rsidRDefault="00374EA3" w:rsidP="00374EA3">
      <w:pPr>
        <w:rPr>
          <w:rFonts w:ascii="Arial" w:hAnsi="Arial" w:cs="Arial"/>
          <w:b/>
          <w:i/>
          <w:color w:val="0D0D0D" w:themeColor="text1" w:themeTint="F2"/>
          <w:sz w:val="20"/>
          <w:szCs w:val="20"/>
        </w:rPr>
      </w:pPr>
      <w:r w:rsidRPr="00374EA3">
        <w:rPr>
          <w:rFonts w:ascii="Arial" w:hAnsi="Arial" w:cs="Arial"/>
          <w:b/>
          <w:i/>
          <w:color w:val="0D0D0D" w:themeColor="text1" w:themeTint="F2"/>
          <w:sz w:val="20"/>
          <w:szCs w:val="20"/>
        </w:rPr>
        <w:t>Hoja membretada del Municipio</w:t>
      </w:r>
    </w:p>
    <w:p w:rsidR="00374EA3" w:rsidRPr="00374EA3" w:rsidRDefault="00374EA3" w:rsidP="00374EA3">
      <w:pPr>
        <w:rPr>
          <w:rFonts w:ascii="Arial" w:hAnsi="Arial" w:cs="Arial"/>
          <w:i/>
          <w:color w:val="0D0D0D" w:themeColor="text1" w:themeTint="F2"/>
        </w:rPr>
      </w:pPr>
      <w:bookmarkStart w:id="0" w:name="_GoBack"/>
      <w:bookmarkEnd w:id="0"/>
    </w:p>
    <w:p w:rsidR="00374EA3" w:rsidRPr="00374EA3" w:rsidRDefault="00374EA3" w:rsidP="00374EA3">
      <w:pPr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Bajo protesta de decir verdad, declaramos que el Municipio de _______________________, Guerrero, al 31 de diciembre de 2023:</w:t>
      </w:r>
    </w:p>
    <w:p w:rsidR="00374EA3" w:rsidRPr="00374EA3" w:rsidRDefault="00374EA3" w:rsidP="00374EA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color w:val="0D0D0D" w:themeColor="text1" w:themeTint="F2"/>
        </w:rPr>
      </w:pP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No tiene deuda pública por concepto de obligaciones financieras y/o empréstitos, garantizados con recursos públicos federales o locales;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 xml:space="preserve">No se tiene registrada, ante la Secretaría de Hacienda y Crédito Público, ninguna deuda pública pendiente de pago; 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No se tiene registrada, ante la Secretaría de Finanzas y Administración del Gobierno del Estado, ninguna deuda pública pendiente de pago; y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 xml:space="preserve">No es responsable solidario ni garante de otros entes públicos o de cualquier persona física o moral por obligaciones financieras y/o empréstitos que hayan sido garantizados con recursos públicos federales o locales del Municipio. </w: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6F8B7F" wp14:editId="29475451">
                <wp:simplePos x="0" y="0"/>
                <wp:positionH relativeFrom="column">
                  <wp:posOffset>2580005</wp:posOffset>
                </wp:positionH>
                <wp:positionV relativeFrom="paragraph">
                  <wp:posOffset>-7411085</wp:posOffset>
                </wp:positionV>
                <wp:extent cx="1512743" cy="740227"/>
                <wp:effectExtent l="0" t="0" r="0" b="317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743" cy="740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Revisó: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Nombre, cargo firma y sello del Titular del Órgano 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Control Interno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w14:anchorId="436F8B7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3.15pt;margin-top:-583.55pt;width:119.1pt;height:58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Revisó: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Nombre, cargo firma y sello del Titular del Órgano 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Control Interno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7A5E59" wp14:editId="61825BA4">
                <wp:simplePos x="0" y="0"/>
                <wp:positionH relativeFrom="column">
                  <wp:posOffset>-1260475</wp:posOffset>
                </wp:positionH>
                <wp:positionV relativeFrom="paragraph">
                  <wp:posOffset>-7423785</wp:posOffset>
                </wp:positionV>
                <wp:extent cx="1461903" cy="628282"/>
                <wp:effectExtent l="0" t="0" r="5080" b="63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903" cy="6282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Elaboró: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Nombre, cargo, firma y sello del Tesorero Municipal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307A5E59" id="_x0000_s1027" type="#_x0000_t202" style="position:absolute;left:0;text-align:left;margin-left:-99.25pt;margin-top:-584.55pt;width:115.1pt;height:4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Elaboró: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Nombre, cargo, firma y sello del Tesorero Municipal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color w:val="0D0D0D" w:themeColor="text1" w:themeTint="F2"/>
        </w:rPr>
        <w:t xml:space="preserve">Asimismo, declaramos que esta información </w:t>
      </w:r>
      <w:r>
        <w:rPr>
          <w:rFonts w:ascii="Arial" w:hAnsi="Arial" w:cs="Arial"/>
          <w:color w:val="0D0D0D" w:themeColor="text1" w:themeTint="F2"/>
        </w:rPr>
        <w:t>coincide con los registros financieros,</w:t>
      </w:r>
      <w:r w:rsidRPr="00374EA3">
        <w:rPr>
          <w:rFonts w:ascii="Arial" w:hAnsi="Arial" w:cs="Arial"/>
          <w:color w:val="0D0D0D" w:themeColor="text1" w:themeTint="F2"/>
        </w:rPr>
        <w:t xml:space="preserve"> contables </w:t>
      </w:r>
      <w:r>
        <w:rPr>
          <w:rFonts w:ascii="Arial" w:hAnsi="Arial" w:cs="Arial"/>
          <w:color w:val="0D0D0D" w:themeColor="text1" w:themeTint="F2"/>
        </w:rPr>
        <w:t xml:space="preserve">y presupuestarios realizados durante el ejercicio fiscal </w:t>
      </w:r>
      <w:r w:rsidRPr="00374EA3">
        <w:rPr>
          <w:rFonts w:ascii="Arial" w:hAnsi="Arial" w:cs="Arial"/>
          <w:color w:val="0D0D0D" w:themeColor="text1" w:themeTint="F2"/>
        </w:rPr>
        <w:t xml:space="preserve">2023 </w:t>
      </w:r>
      <w:r>
        <w:rPr>
          <w:rFonts w:ascii="Arial" w:hAnsi="Arial" w:cs="Arial"/>
          <w:color w:val="0D0D0D" w:themeColor="text1" w:themeTint="F2"/>
        </w:rPr>
        <w:t xml:space="preserve">por el </w:t>
      </w:r>
      <w:r w:rsidRPr="00374EA3">
        <w:rPr>
          <w:rFonts w:ascii="Arial" w:hAnsi="Arial" w:cs="Arial"/>
          <w:color w:val="0D0D0D" w:themeColor="text1" w:themeTint="F2"/>
        </w:rPr>
        <w:t>Municipio de _______________________, Guerrero.</w: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27E37" wp14:editId="37B0E371">
                <wp:simplePos x="0" y="0"/>
                <wp:positionH relativeFrom="column">
                  <wp:posOffset>17865725</wp:posOffset>
                </wp:positionH>
                <wp:positionV relativeFrom="paragraph">
                  <wp:posOffset>400685</wp:posOffset>
                </wp:positionV>
                <wp:extent cx="1875155" cy="80264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1027E37" id="_x0000_s1028" type="#_x0000_t202" style="position:absolute;left:0;text-align:left;margin-left:1406.75pt;margin-top:31.55pt;width:147.65pt;height:6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122944" wp14:editId="0BC5C68F">
                <wp:simplePos x="0" y="0"/>
                <wp:positionH relativeFrom="column">
                  <wp:posOffset>11998325</wp:posOffset>
                </wp:positionH>
                <wp:positionV relativeFrom="paragraph">
                  <wp:posOffset>247650</wp:posOffset>
                </wp:positionV>
                <wp:extent cx="1953260" cy="830580"/>
                <wp:effectExtent l="0" t="0" r="8890" b="762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8122944" id="_x0000_s1029" type="#_x0000_t202" style="position:absolute;left:0;text-align:left;margin-left:944.75pt;margin-top:19.5pt;width:153.8pt;height:6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5F1FE9" wp14:editId="0557FDD2">
                <wp:simplePos x="0" y="0"/>
                <wp:positionH relativeFrom="column">
                  <wp:posOffset>313690</wp:posOffset>
                </wp:positionH>
                <wp:positionV relativeFrom="paragraph">
                  <wp:posOffset>172720</wp:posOffset>
                </wp:positionV>
                <wp:extent cx="5590540" cy="2600324"/>
                <wp:effectExtent l="0" t="0" r="0" b="10160"/>
                <wp:wrapNone/>
                <wp:docPr id="2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0540" cy="2600324"/>
                          <a:chOff x="85297" y="1"/>
                          <a:chExt cx="4171980" cy="1922259"/>
                        </a:xfrm>
                      </wpg:grpSpPr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601462" y="1157743"/>
                            <a:ext cx="1655815" cy="750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Autorizó: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__________________________________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  Presidente(a)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5297" y="1301991"/>
                            <a:ext cx="1535350" cy="620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Vº. Bº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.:</w:t>
                              </w:r>
                              <w:proofErr w:type="gramEnd"/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__________________________________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 Síndico(a)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1" y="1"/>
                            <a:ext cx="1399724" cy="64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Elaboró: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________________________________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 Tesorero(a)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01564" y="2214"/>
                            <a:ext cx="1563393" cy="539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Revisó: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___________________________________</w:t>
                              </w:r>
                            </w:p>
                            <w:p w:rsidR="00374EA3" w:rsidRDefault="00374EA3" w:rsidP="00374EA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 Titular del Órgano de Control Interno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5F1FE9" id="Grupo 11" o:spid="_x0000_s1030" style="position:absolute;left:0;text-align:left;margin-left:24.7pt;margin-top:13.6pt;width:440.2pt;height:204.75pt;z-index:251659264;mso-width-relative:margin;mso-height-relative:margin" coordorigin="852" coordsize="41719,19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">
                <v:shape id="Text Box 6" o:spid="_x0000_s1031" type="#_x0000_t202" style="position:absolute;left:26014;top:11577;width:16558;height:7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yQU8MA&#10;AADaAAAADwAAAGRycy9kb3ducmV2LnhtbESP0WrCQBRE34X+w3ILvjUbFWtJs0orKEpf1PoB1+xt&#10;EszeDdk1ifn6bqHg4zAzZ5h01ZtKtNS40rKCSRSDIM6sLjlXcP7evLyBcB5ZY2WZFNzJwWr5NEox&#10;0bbjI7Unn4sAYZeggsL7OpHSZQUZdJGtiYP3YxuDPsgml7rBLsBNJadx/CoNlhwWCqxpXVB2Pd2M&#10;gvXgP7fxddi7iV1MZ635cvvDRanxc//xDsJT7x/h//ZOK5jD35V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yQU8MAAADaAAAADwAAAAAAAAAAAAAAAACYAgAAZHJzL2Rv&#10;d25yZXYueG1sUEsFBgAAAAAEAAQA9QAAAIgDAAAAAA==&#10;" filled="f" stroked="f">
                  <v:textbox inset="2.16pt,1.8pt,2.16pt,0">
                    <w:txbxContent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Autorizó: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__________________________________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  Presidente(a) Municipal</w:t>
                        </w:r>
                      </w:p>
                    </w:txbxContent>
                  </v:textbox>
                </v:shape>
                <v:shape id="Text Box 9" o:spid="_x0000_s1032" type="#_x0000_t202" style="position:absolute;left:852;top:13019;width:15354;height:6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rv8EA&#10;AADaAAAADwAAAGRycy9kb3ducmV2LnhtbESP3YrCMBSE7wXfIRxh7zRVQaUaRQVlxRv/HuDYHNti&#10;c1KaWKtPbxYWvBxm5htmtmhMIWqqXG5ZQb8XgSBOrM45VXA5b7oTEM4jaywsk4IXOVjM260Zxto+&#10;+Uj1yaciQNjFqCDzvoyldElGBl3PlsTBu9nKoA+ySqWu8BngppCDKBpJgzmHhQxLWmeU3E8Po2D9&#10;9qttdH/vXN+OB8Pa7N3ucFXqp9MspyA8Nf4b/m//ag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q7/BAAAA2gAAAA8AAAAAAAAAAAAAAAAAmAIAAGRycy9kb3du&#10;cmV2LnhtbFBLBQYAAAAABAAEAPUAAACGAwAAAAA=&#10;" filled="f" stroked="f">
                  <v:textbox inset="2.16pt,1.8pt,2.16pt,0">
                    <w:txbxContent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Vº. Bº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.:</w:t>
                        </w:r>
                        <w:proofErr w:type="gramEnd"/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__________________________________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 Síndico(a) Municipal</w:t>
                        </w:r>
                      </w:p>
                    </w:txbxContent>
                  </v:textbox>
                </v:shape>
                <v:shape id="_x0000_s1033" type="#_x0000_t202" style="position:absolute;left:1143;width:13997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0/zcEA&#10;AADaAAAADwAAAGRycy9kb3ducmV2LnhtbERPzWrCQBC+F/oOyxR6azaxUEvMGlrB0uBFrQ8wZsck&#10;mJ0N2TVJfXr3IHj8+P6zfDKtGKh3jWUFSRSDIC6tbrhScPhbv32CcB5ZY2uZFPyTg3z5/JRhqu3I&#10;Oxr2vhIhhF2KCmrvu1RKV9Zk0EW2Iw7cyfYGfYB9JXWPYwg3rZzF8Yc02HBoqLGjVU3leX8xClZX&#10;//0Tn6+FS+x89j6YjSu2R6VeX6avBQhPk3+I7+5frSBsDVfCDZ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tP83BAAAA2gAAAA8AAAAAAAAAAAAAAAAAmAIAAGRycy9kb3du&#10;cmV2LnhtbFBLBQYAAAAABAAEAPUAAACGAwAAAAA=&#10;" filled="f" stroked="f">
                  <v:textbox inset="2.16pt,1.8pt,2.16pt,0">
                    <w:txbxContent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Elaboró: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________________________________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 Tesorero(a) Municipal</w:t>
                        </w:r>
                      </w:p>
                    </w:txbxContent>
                  </v:textbox>
                </v:shape>
                <v:shape id="_x0000_s1034" type="#_x0000_t202" style="position:absolute;left:26015;top:22;width:15634;height:5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Fe5cIA&#10;AADbAAAADwAAAGRycy9kb3ducmV2LnhtbERP22qDQBB9D+Qflin0rVm1kAbjKk2gpaEvufQDpu5E&#10;RXdW3K2x+fpuIZC3OZzrZMVkOjHS4BrLCuJFBIK4tLrhSsHX6e1pBcJ5ZI2dZVLwSw6KfD7LMNX2&#10;wgcaj74SIYRdigpq7/tUSlfWZNAtbE8cuLMdDPoAh0rqAS8h3HQyiaKlNNhwaKixp21NZXv8MQq2&#10;V795j9rrzsX2JXkezafb7b+VenyYXtcgPE3+Lr65P3SYv4T/X8I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V7lwgAAANsAAAAPAAAAAAAAAAAAAAAAAJgCAABkcnMvZG93&#10;bnJldi54bWxQSwUGAAAAAAQABAD1AAAAhwMAAAAA&#10;" filled="f" stroked="f">
                  <v:textbox inset="2.16pt,1.8pt,2.16pt,0">
                    <w:txbxContent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Revisó: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___________________________________</w:t>
                        </w:r>
                      </w:p>
                      <w:p w:rsidR="00374EA3" w:rsidRDefault="00374EA3" w:rsidP="00374EA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 Titular del Órgano de Control Interno Municipal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12267" wp14:editId="75819D56">
                <wp:simplePos x="0" y="0"/>
                <wp:positionH relativeFrom="column">
                  <wp:posOffset>12512040</wp:posOffset>
                </wp:positionH>
                <wp:positionV relativeFrom="paragraph">
                  <wp:posOffset>294640</wp:posOffset>
                </wp:positionV>
                <wp:extent cx="1512570" cy="739775"/>
                <wp:effectExtent l="0" t="0" r="0" b="3175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739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Revisó: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Nombre, cargo firma y sello del Titular del Órgano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Control Interno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BB12267" id="_x0000_s1035" type="#_x0000_t202" style="position:absolute;left:0;text-align:left;margin-left:985.2pt;margin-top:23.2pt;width:119.1pt;height:5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Revisó: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Nombre, cargo firma y sello del Titular del Órgano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 Control Interno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7DD6DE" wp14:editId="5EA8C868">
                <wp:simplePos x="0" y="0"/>
                <wp:positionH relativeFrom="column">
                  <wp:posOffset>8670290</wp:posOffset>
                </wp:positionH>
                <wp:positionV relativeFrom="paragraph">
                  <wp:posOffset>281940</wp:posOffset>
                </wp:positionV>
                <wp:extent cx="1461770" cy="628015"/>
                <wp:effectExtent l="0" t="0" r="5080" b="635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770" cy="62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Elaboró: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Nombre, cargo, firma y sello del Tesorero Municipal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087DD6DE" id="_x0000_s1036" type="#_x0000_t202" style="position:absolute;left:0;text-align:left;margin-left:682.7pt;margin-top:22.2pt;width:115.1pt;height:4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Elaboró: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Nombre, cargo, firma y sello del Tesorero Municipal</w:t>
                      </w:r>
                    </w:p>
                  </w:txbxContent>
                </v:textbox>
              </v:shape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>
      <w:pPr>
        <w:rPr>
          <w:rFonts w:ascii="Arial" w:hAnsi="Arial" w:cs="Arial"/>
        </w:rPr>
      </w:pPr>
    </w:p>
    <w:p w:rsidR="00374EA3" w:rsidRPr="00374EA3" w:rsidRDefault="00374EA3">
      <w:pPr>
        <w:rPr>
          <w:rFonts w:ascii="Arial" w:hAnsi="Arial" w:cs="Arial"/>
        </w:rPr>
      </w:pPr>
    </w:p>
    <w:sectPr w:rsidR="00374EA3" w:rsidRPr="00374EA3" w:rsidSect="00374EA3">
      <w:pgSz w:w="12240" w:h="15840"/>
      <w:pgMar w:top="1135" w:right="1325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tarell">
    <w:altName w:val="Times New Roman"/>
    <w:charset w:val="00"/>
    <w:family w:val="auto"/>
    <w:pitch w:val="variable"/>
    <w:sig w:usb0="00000001" w:usb1="4000000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C31FEB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A3"/>
    <w:rsid w:val="0000509D"/>
    <w:rsid w:val="000327C3"/>
    <w:rsid w:val="00034ADC"/>
    <w:rsid w:val="00056C2D"/>
    <w:rsid w:val="00064FF3"/>
    <w:rsid w:val="00084961"/>
    <w:rsid w:val="000A6152"/>
    <w:rsid w:val="00105EF6"/>
    <w:rsid w:val="00121193"/>
    <w:rsid w:val="001B45B1"/>
    <w:rsid w:val="001F4F32"/>
    <w:rsid w:val="002212C7"/>
    <w:rsid w:val="00262D7C"/>
    <w:rsid w:val="0027650C"/>
    <w:rsid w:val="002E1858"/>
    <w:rsid w:val="002E2A9A"/>
    <w:rsid w:val="002F084E"/>
    <w:rsid w:val="00300633"/>
    <w:rsid w:val="003467CD"/>
    <w:rsid w:val="00357ED6"/>
    <w:rsid w:val="00372805"/>
    <w:rsid w:val="00374EA3"/>
    <w:rsid w:val="0038508F"/>
    <w:rsid w:val="0039504B"/>
    <w:rsid w:val="003B68F7"/>
    <w:rsid w:val="0045197A"/>
    <w:rsid w:val="004660C4"/>
    <w:rsid w:val="004932B9"/>
    <w:rsid w:val="004C062A"/>
    <w:rsid w:val="004C1248"/>
    <w:rsid w:val="004C2BC2"/>
    <w:rsid w:val="0050778C"/>
    <w:rsid w:val="005139E6"/>
    <w:rsid w:val="005455C2"/>
    <w:rsid w:val="005715EC"/>
    <w:rsid w:val="00573DFC"/>
    <w:rsid w:val="00577F22"/>
    <w:rsid w:val="005E3B57"/>
    <w:rsid w:val="006128AF"/>
    <w:rsid w:val="006325B0"/>
    <w:rsid w:val="006B4AC5"/>
    <w:rsid w:val="0074742F"/>
    <w:rsid w:val="007623B5"/>
    <w:rsid w:val="00794D44"/>
    <w:rsid w:val="007B4912"/>
    <w:rsid w:val="007D7163"/>
    <w:rsid w:val="00825AEF"/>
    <w:rsid w:val="00867CDC"/>
    <w:rsid w:val="008A0F6E"/>
    <w:rsid w:val="008C4340"/>
    <w:rsid w:val="008D5518"/>
    <w:rsid w:val="008E1181"/>
    <w:rsid w:val="008E3F01"/>
    <w:rsid w:val="008F5261"/>
    <w:rsid w:val="009213E3"/>
    <w:rsid w:val="0095100A"/>
    <w:rsid w:val="00963C44"/>
    <w:rsid w:val="009819AD"/>
    <w:rsid w:val="009B52B1"/>
    <w:rsid w:val="00A145D2"/>
    <w:rsid w:val="00A20146"/>
    <w:rsid w:val="00A26084"/>
    <w:rsid w:val="00A30E18"/>
    <w:rsid w:val="00A653D5"/>
    <w:rsid w:val="00A86389"/>
    <w:rsid w:val="00A94161"/>
    <w:rsid w:val="00AB2ADC"/>
    <w:rsid w:val="00AC7137"/>
    <w:rsid w:val="00AD5E02"/>
    <w:rsid w:val="00B25BB2"/>
    <w:rsid w:val="00B3619F"/>
    <w:rsid w:val="00B82EDB"/>
    <w:rsid w:val="00BA5551"/>
    <w:rsid w:val="00BD4B02"/>
    <w:rsid w:val="00BE093F"/>
    <w:rsid w:val="00BE54FA"/>
    <w:rsid w:val="00C15418"/>
    <w:rsid w:val="00C15CEB"/>
    <w:rsid w:val="00C76B0F"/>
    <w:rsid w:val="00CA1B83"/>
    <w:rsid w:val="00CC46E0"/>
    <w:rsid w:val="00CE73ED"/>
    <w:rsid w:val="00CF5C93"/>
    <w:rsid w:val="00CF6FF1"/>
    <w:rsid w:val="00D07045"/>
    <w:rsid w:val="00D23372"/>
    <w:rsid w:val="00D4070A"/>
    <w:rsid w:val="00D51BFB"/>
    <w:rsid w:val="00D66954"/>
    <w:rsid w:val="00E12E68"/>
    <w:rsid w:val="00E265DA"/>
    <w:rsid w:val="00E47CD2"/>
    <w:rsid w:val="00E760B3"/>
    <w:rsid w:val="00E950A7"/>
    <w:rsid w:val="00EA0334"/>
    <w:rsid w:val="00EB1792"/>
    <w:rsid w:val="00ED3F4A"/>
    <w:rsid w:val="00EF017D"/>
    <w:rsid w:val="00EF0EA8"/>
    <w:rsid w:val="00EF3BC5"/>
    <w:rsid w:val="00F078EB"/>
    <w:rsid w:val="00F14C6E"/>
    <w:rsid w:val="00F20DCF"/>
    <w:rsid w:val="00F64614"/>
    <w:rsid w:val="00F82881"/>
    <w:rsid w:val="00FD7097"/>
    <w:rsid w:val="00FE119B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65BE0-540E-4552-BD2C-C98C8695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E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74EA3"/>
    <w:pPr>
      <w:autoSpaceDE w:val="0"/>
      <w:autoSpaceDN w:val="0"/>
      <w:adjustRightInd w:val="0"/>
      <w:spacing w:after="0" w:line="240" w:lineRule="auto"/>
    </w:pPr>
    <w:rPr>
      <w:rFonts w:ascii="Cantarell" w:hAnsi="Cantarell" w:cs="Cantarel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74E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4E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Villaseñor Cabrera</dc:creator>
  <cp:keywords/>
  <dc:description/>
  <cp:lastModifiedBy>Miguel Villaseñor Cabrera</cp:lastModifiedBy>
  <cp:revision>1</cp:revision>
  <dcterms:created xsi:type="dcterms:W3CDTF">2023-09-07T21:43:00Z</dcterms:created>
  <dcterms:modified xsi:type="dcterms:W3CDTF">2023-09-07T21:55:00Z</dcterms:modified>
</cp:coreProperties>
</file>